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49" w:rsidRPr="00945E71" w:rsidRDefault="000411D5" w:rsidP="0039683D">
      <w:pPr>
        <w:rPr>
          <w:rFonts w:ascii="Arial" w:hAnsi="Arial" w:cs="Arial"/>
          <w:b/>
          <w:sz w:val="24"/>
          <w:szCs w:val="24"/>
        </w:rPr>
      </w:pPr>
      <w:r w:rsidRPr="000411D5">
        <w:rPr>
          <w:rFonts w:ascii="Arial" w:hAnsi="Arial" w:cs="Arial"/>
          <w:b/>
          <w:sz w:val="24"/>
          <w:szCs w:val="24"/>
        </w:rPr>
        <w:t xml:space="preserve">Computers </w:t>
      </w:r>
      <w:r>
        <w:rPr>
          <w:rFonts w:ascii="Arial" w:hAnsi="Arial" w:cs="Arial"/>
          <w:b/>
          <w:sz w:val="24"/>
          <w:szCs w:val="24"/>
        </w:rPr>
        <w:t xml:space="preserve">and </w:t>
      </w:r>
      <w:r w:rsidRPr="000411D5">
        <w:rPr>
          <w:rFonts w:ascii="Arial" w:hAnsi="Arial" w:cs="Arial"/>
          <w:b/>
          <w:sz w:val="24"/>
          <w:szCs w:val="24"/>
        </w:rPr>
        <w:t xml:space="preserve">Technology </w:t>
      </w:r>
      <w:r w:rsidR="00CC3D49" w:rsidRPr="00945E71">
        <w:rPr>
          <w:rFonts w:ascii="Arial" w:hAnsi="Arial" w:cs="Arial"/>
          <w:b/>
          <w:sz w:val="24"/>
          <w:szCs w:val="24"/>
        </w:rPr>
        <w:t xml:space="preserve">Articles (Free PLR Products) </w:t>
      </w:r>
      <w:r w:rsidR="0039683D">
        <w:rPr>
          <w:rFonts w:ascii="Arial" w:hAnsi="Arial" w:cs="Arial"/>
          <w:b/>
          <w:sz w:val="24"/>
          <w:szCs w:val="24"/>
        </w:rPr>
        <w:t xml:space="preserve">PLR Pack </w:t>
      </w:r>
      <w:r w:rsidR="002F3F8E">
        <w:rPr>
          <w:rFonts w:ascii="Arial" w:hAnsi="Arial" w:cs="Arial"/>
          <w:b/>
          <w:sz w:val="24"/>
          <w:szCs w:val="24"/>
        </w:rPr>
        <w:t>4</w:t>
      </w:r>
    </w:p>
    <w:p w:rsidR="00B53DB8" w:rsidRPr="001C73A0" w:rsidRDefault="00B53DB8">
      <w:pPr>
        <w:rPr>
          <w:rFonts w:ascii="Arial" w:hAnsi="Arial" w:cs="Arial"/>
          <w:b/>
          <w:sz w:val="24"/>
          <w:szCs w:val="24"/>
        </w:rPr>
      </w:pPr>
      <w:r w:rsidRPr="00945E71">
        <w:rPr>
          <w:rFonts w:ascii="Arial" w:hAnsi="Arial" w:cs="Arial"/>
          <w:b/>
          <w:sz w:val="24"/>
          <w:szCs w:val="24"/>
        </w:rPr>
        <w:t>CONTENTS: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912A80">
        <w:rPr>
          <w:rFonts w:ascii="Arial" w:hAnsi="Arial" w:cs="Arial"/>
          <w:sz w:val="24"/>
          <w:szCs w:val="24"/>
        </w:rPr>
        <w:t>Common pitfalls for designing your own CD/DVD duplication replication package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Computer Ergonomics And The Workplace:  It’s Not A Matter Of Sitting Up Straight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Converter IPod Video: Taking Portable Video Viewing To A Whole New Level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Dedicated Server: Essential Or Simply An Added Benefit?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De-fragmenting your Hard Drive for Greater Performance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Dell Compatible Inkjet Cartridge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Dell Cuts Back On Mail-I</w:t>
      </w:r>
      <w:r>
        <w:rPr>
          <w:rFonts w:ascii="Arial" w:hAnsi="Arial" w:cs="Arial"/>
          <w:sz w:val="24"/>
          <w:szCs w:val="24"/>
        </w:rPr>
        <w:t>n Rebates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DELL LAPTOP PASSWORD RECOVERY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Design the MySpace page with new colors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Desktop Themes: One Way To Brighten Your Workspace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Desktop Wallpapers With Flowers - Feel Good With Them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Differences In Microphones For Your Stage Set-up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Different Types Of Microscopes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Digital Cameras - Explained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Digital Projector – Give A Bigger Picture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Digital Voice Recorders - A Very Useful Device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Discount Toner Cartridges: Low Prices, High Quality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Discover How To Easily Optimize Windows For Better Performance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Disposable Cameras - A Cheap And Cheerful Alternative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 Computer Repair Classes Make Sense For You?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 I Need Website URL Monitoring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 MySpace Layouts Really Make A Big Difference?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 the world’s poor children really need a $100 laptop?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 We Really Need Ink?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 We Rely Too Much On Electronic Parts?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 You Know The Power Of Multimedia Production Is Yours?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Document Shredders And Their Features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Does A Mother Board Still Exist?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Does Internet security software really work?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Does You’re Business Need CCTV?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Don't Throw Away That Laptop, Get A Replacement LCD Screen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Free IPod Song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A Free Movie For Your Iphone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Anything Now-A-Days!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DVD To IPod How It's done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Free Games &amp; Movies For Iphone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Free Iphone Movies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free iPod music-the legal way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Free IPod Niño Song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free IPod song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Free IPod Tune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Free IPod Video Games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free song for IPod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lastRenderedPageBreak/>
        <w:t>Download Iphone Game Or Play Online?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Iphone Movies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IPod Movies And Videos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IPod Nano Songs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Legal Free Music For IPod Today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MP4 For Iphone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Download Music to Apple phone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Drawbacks Of Technological Advancement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DVD Duplication The Next Stage in Data Replication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DVD Players – New – Age Entertainment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Easy Guide to Buying Cheap Laptop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Easy Ways To Secure Your Computer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Ecards – Use Them To Create More Love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Effective Data Conversion, Finding Quality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Effective Document Scanning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Eight key tips for CD Duplication Preparation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Electric Shaver – Bidding Adieu To Safety Razor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Electrical Discharge Machine Buying Tips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Electronic Discovery: As an Attorney, Are You Prepared For It?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Electronics Stores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Enhance the visibility of MySpace by improving the layout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Enhance the visibility of MySpace page through features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Epson Printer- A Must Have Accessory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Ergonomics – your desk setup is important to your well being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Excel Workbooks: Can't Live With Them - Can't Live Without Them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Exchange Disaster Recovery with SANRAD V-Switch Planning Guide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Express Yourself To The Max With Hot MySpace Layouts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Extend The Life Of Your Laptop Battery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External Hard Disk Drive: The Best Backup Medium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Extranets For Advertising Agencies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Computer Forensics - Finding Out What The Bad Guys Did With Their Computers!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Data Storage Media – A Guide to Selecting Media For Storing and Backing Up Computer Data</w:t>
      </w:r>
    </w:p>
    <w:p w:rsidR="00912A80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Cost-Effective Alternatives for Replacing and Refilling Your HP LaserJet Toner Cartridge</w:t>
      </w:r>
    </w:p>
    <w:p w:rsidR="003F65B1" w:rsidRPr="00912A80" w:rsidRDefault="00912A80" w:rsidP="00912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2A80">
        <w:rPr>
          <w:rFonts w:ascii="Arial" w:hAnsi="Arial" w:cs="Arial"/>
          <w:sz w:val="24"/>
          <w:szCs w:val="24"/>
        </w:rPr>
        <w:t>Comparison Of Steelpad Steel4s And Steel5l &amp; Review Of Logitech G5 Laser Mouse</w:t>
      </w:r>
    </w:p>
    <w:p w:rsidR="003F65B1" w:rsidRPr="00945E71" w:rsidRDefault="003F65B1" w:rsidP="00700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8618D" w:rsidRPr="00945E71" w:rsidRDefault="0038618D" w:rsidP="00B53DB8">
      <w:pPr>
        <w:rPr>
          <w:rFonts w:ascii="Arial" w:hAnsi="Arial" w:cs="Arial"/>
          <w:sz w:val="24"/>
          <w:szCs w:val="24"/>
        </w:rPr>
      </w:pPr>
      <w:r w:rsidRPr="00945E71">
        <w:rPr>
          <w:rFonts w:ascii="Arial" w:hAnsi="Arial" w:cs="Arial"/>
          <w:sz w:val="24"/>
          <w:szCs w:val="24"/>
        </w:rPr>
        <w:t xml:space="preserve">THOUSANDS FREE PLR ARTICLES @ </w:t>
      </w:r>
      <w:hyperlink r:id="rId6" w:history="1">
        <w:r w:rsidRPr="00945E71">
          <w:rPr>
            <w:rStyle w:val="Hyperlink"/>
            <w:rFonts w:ascii="Arial" w:hAnsi="Arial" w:cs="Arial"/>
            <w:sz w:val="24"/>
            <w:szCs w:val="24"/>
          </w:rPr>
          <w:t>www.Buildwebpage.org</w:t>
        </w:r>
      </w:hyperlink>
    </w:p>
    <w:p w:rsidR="0038618D" w:rsidRPr="00945E71" w:rsidRDefault="0038618D" w:rsidP="00B53DB8">
      <w:pPr>
        <w:rPr>
          <w:rFonts w:ascii="Arial" w:hAnsi="Arial" w:cs="Arial"/>
          <w:sz w:val="24"/>
          <w:szCs w:val="24"/>
        </w:rPr>
      </w:pPr>
      <w:r w:rsidRPr="00945E71">
        <w:rPr>
          <w:rFonts w:ascii="Arial" w:hAnsi="Arial" w:cs="Arial"/>
          <w:sz w:val="24"/>
          <w:szCs w:val="24"/>
        </w:rPr>
        <w:t>…</w:t>
      </w:r>
    </w:p>
    <w:p w:rsidR="00B53DB8" w:rsidRPr="00945E71" w:rsidRDefault="005E0254" w:rsidP="00B53DB8">
      <w:pPr>
        <w:rPr>
          <w:rFonts w:ascii="Arial" w:hAnsi="Arial" w:cs="Arial"/>
          <w:sz w:val="24"/>
          <w:szCs w:val="24"/>
        </w:rPr>
      </w:pPr>
      <w:r w:rsidRPr="00945E71">
        <w:rPr>
          <w:rFonts w:ascii="Arial" w:hAnsi="Arial" w:cs="Arial"/>
          <w:sz w:val="24"/>
          <w:szCs w:val="24"/>
        </w:rPr>
        <w:t>You can say thanks for the articles by giving us a link back at http://www.BuildWebPage.org on your links page.</w:t>
      </w:r>
    </w:p>
    <w:sectPr w:rsidR="00B53DB8" w:rsidRPr="00945E71" w:rsidSect="0017342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4C2" w:rsidRDefault="00F854C2" w:rsidP="00F854C2">
      <w:pPr>
        <w:spacing w:after="0" w:line="240" w:lineRule="auto"/>
      </w:pPr>
      <w:r>
        <w:separator/>
      </w:r>
    </w:p>
  </w:endnote>
  <w:endnote w:type="continuationSeparator" w:id="1">
    <w:p w:rsidR="00F854C2" w:rsidRDefault="00F854C2" w:rsidP="00F85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4C2" w:rsidRPr="00F055F2" w:rsidRDefault="00F854C2" w:rsidP="00F854C2">
    <w:pPr>
      <w:pStyle w:val="Footer"/>
      <w:pBdr>
        <w:top w:val="thinThickSmallGap" w:sz="24" w:space="1" w:color="622423" w:themeColor="accent2" w:themeShade="7F"/>
      </w:pBdr>
      <w:rPr>
        <w:rFonts w:asciiTheme="minorBidi" w:hAnsiTheme="minorBidi"/>
        <w:i/>
        <w:iCs/>
        <w:color w:val="1F497D" w:themeColor="text2"/>
        <w:sz w:val="24"/>
        <w:szCs w:val="24"/>
      </w:rPr>
    </w:pPr>
    <w:r w:rsidRPr="00F055F2">
      <w:rPr>
        <w:rFonts w:asciiTheme="minorBidi" w:hAnsiTheme="minorBidi"/>
        <w:i/>
        <w:iCs/>
        <w:color w:val="1F497D" w:themeColor="text2"/>
        <w:sz w:val="24"/>
        <w:szCs w:val="24"/>
      </w:rPr>
      <w:t xml:space="preserve">Thousands PLR @ </w:t>
    </w:r>
    <w:r w:rsidRPr="00F055F2">
      <w:rPr>
        <w:rFonts w:asciiTheme="minorBidi" w:hAnsiTheme="minorBidi"/>
        <w:b/>
        <w:bCs/>
        <w:i/>
        <w:iCs/>
        <w:color w:val="1F497D" w:themeColor="text2"/>
        <w:sz w:val="24"/>
        <w:szCs w:val="24"/>
      </w:rPr>
      <w:t>www.BuildWebPage.Org</w:t>
    </w:r>
    <w:r w:rsidRPr="00F055F2">
      <w:rPr>
        <w:rFonts w:asciiTheme="minorBidi" w:hAnsiTheme="minorBidi"/>
        <w:i/>
        <w:iCs/>
        <w:color w:val="1F497D" w:themeColor="text2"/>
        <w:sz w:val="24"/>
        <w:szCs w:val="24"/>
      </w:rPr>
      <w:t xml:space="preserve"> … Remember that </w:t>
    </w:r>
    <w:r w:rsidRPr="00F055F2">
      <w:rPr>
        <w:rFonts w:asciiTheme="minorBidi" w:hAnsiTheme="minorBidi"/>
        <w:b/>
        <w:bCs/>
        <w:i/>
        <w:iCs/>
        <w:color w:val="1F497D" w:themeColor="text2"/>
        <w:sz w:val="24"/>
        <w:szCs w:val="24"/>
      </w:rPr>
      <w:t>ORG</w:t>
    </w:r>
    <w:r w:rsidRPr="00F055F2">
      <w:rPr>
        <w:rFonts w:asciiTheme="minorBidi" w:hAnsiTheme="minorBidi"/>
        <w:b/>
        <w:bCs/>
        <w:i/>
        <w:iCs/>
        <w:color w:val="1F497D" w:themeColor="text2"/>
        <w:sz w:val="24"/>
        <w:szCs w:val="24"/>
      </w:rPr>
      <w:ptab w:relativeTo="margin" w:alignment="right" w:leader="none"/>
    </w:r>
    <w:r w:rsidRPr="00F055F2">
      <w:rPr>
        <w:rFonts w:asciiTheme="minorBidi" w:hAnsiTheme="minorBidi"/>
        <w:b/>
        <w:bCs/>
        <w:i/>
        <w:iCs/>
        <w:color w:val="1F497D" w:themeColor="text2"/>
        <w:sz w:val="24"/>
        <w:szCs w:val="24"/>
      </w:rPr>
      <w:t>Page</w:t>
    </w:r>
    <w:r w:rsidRPr="00F055F2">
      <w:rPr>
        <w:rFonts w:asciiTheme="minorBidi" w:hAnsiTheme="minorBidi"/>
        <w:i/>
        <w:iCs/>
        <w:color w:val="1F497D" w:themeColor="text2"/>
        <w:sz w:val="24"/>
        <w:szCs w:val="24"/>
      </w:rPr>
      <w:t xml:space="preserve"> </w:t>
    </w:r>
    <w:r w:rsidR="00377739" w:rsidRPr="00F055F2">
      <w:rPr>
        <w:rFonts w:asciiTheme="minorBidi" w:hAnsiTheme="minorBidi"/>
        <w:i/>
        <w:iCs/>
        <w:color w:val="1F497D" w:themeColor="text2"/>
        <w:sz w:val="24"/>
        <w:szCs w:val="24"/>
      </w:rPr>
      <w:fldChar w:fldCharType="begin"/>
    </w:r>
    <w:r w:rsidRPr="00F055F2">
      <w:rPr>
        <w:rFonts w:asciiTheme="minorBidi" w:hAnsiTheme="minorBidi"/>
        <w:i/>
        <w:iCs/>
        <w:color w:val="1F497D" w:themeColor="text2"/>
        <w:sz w:val="24"/>
        <w:szCs w:val="24"/>
      </w:rPr>
      <w:instrText xml:space="preserve"> PAGE   \* MERGEFORMAT </w:instrText>
    </w:r>
    <w:r w:rsidR="00377739" w:rsidRPr="00F055F2">
      <w:rPr>
        <w:rFonts w:asciiTheme="minorBidi" w:hAnsiTheme="minorBidi"/>
        <w:i/>
        <w:iCs/>
        <w:color w:val="1F497D" w:themeColor="text2"/>
        <w:sz w:val="24"/>
        <w:szCs w:val="24"/>
      </w:rPr>
      <w:fldChar w:fldCharType="separate"/>
    </w:r>
    <w:r w:rsidR="002F3F8E">
      <w:rPr>
        <w:rFonts w:asciiTheme="minorBidi" w:hAnsiTheme="minorBidi"/>
        <w:i/>
        <w:iCs/>
        <w:noProof/>
        <w:color w:val="1F497D" w:themeColor="text2"/>
        <w:sz w:val="24"/>
        <w:szCs w:val="24"/>
      </w:rPr>
      <w:t>1</w:t>
    </w:r>
    <w:r w:rsidR="00377739" w:rsidRPr="00F055F2">
      <w:rPr>
        <w:rFonts w:asciiTheme="minorBidi" w:hAnsiTheme="minorBidi"/>
        <w:i/>
        <w:iCs/>
        <w:color w:val="1F497D" w:themeColor="text2"/>
        <w:sz w:val="24"/>
        <w:szCs w:val="24"/>
      </w:rPr>
      <w:fldChar w:fldCharType="end"/>
    </w:r>
  </w:p>
  <w:p w:rsidR="00F854C2" w:rsidRPr="00F055F2" w:rsidRDefault="00F854C2">
    <w:pPr>
      <w:pStyle w:val="Footer"/>
      <w:rPr>
        <w:i/>
        <w:iCs/>
        <w:color w:val="1F497D" w:themeColor="text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4C2" w:rsidRDefault="00F854C2" w:rsidP="00F854C2">
      <w:pPr>
        <w:spacing w:after="0" w:line="240" w:lineRule="auto"/>
      </w:pPr>
      <w:r>
        <w:separator/>
      </w:r>
    </w:p>
  </w:footnote>
  <w:footnote w:type="continuationSeparator" w:id="1">
    <w:p w:rsidR="00F854C2" w:rsidRDefault="00F854C2" w:rsidP="00F85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bCs/>
        <w:color w:val="1F497D" w:themeColor="text2"/>
        <w:sz w:val="32"/>
        <w:szCs w:val="32"/>
      </w:rPr>
      <w:alias w:val="Title"/>
      <w:id w:val="77738743"/>
      <w:placeholder>
        <w:docPart w:val="96BC63D77BEC4AC28EACC7C7AE10222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854C2" w:rsidRPr="00F055F2" w:rsidRDefault="00F854C2" w:rsidP="00F854C2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bCs/>
            <w:color w:val="1F497D" w:themeColor="text2"/>
            <w:sz w:val="32"/>
            <w:szCs w:val="32"/>
          </w:rPr>
        </w:pPr>
        <w:r w:rsidRPr="00F055F2">
          <w:rPr>
            <w:rFonts w:asciiTheme="majorHAnsi" w:eastAsiaTheme="majorEastAsia" w:hAnsiTheme="majorHAnsi" w:cstheme="majorBidi"/>
            <w:b/>
            <w:bCs/>
            <w:color w:val="1F497D" w:themeColor="text2"/>
            <w:sz w:val="32"/>
            <w:szCs w:val="32"/>
          </w:rPr>
          <w:t>BuildWebPage.Org</w:t>
        </w:r>
      </w:p>
    </w:sdtContent>
  </w:sdt>
  <w:p w:rsidR="00F854C2" w:rsidRPr="00F055F2" w:rsidRDefault="00F854C2">
    <w:pPr>
      <w:pStyle w:val="Header"/>
      <w:rPr>
        <w:b/>
        <w:bCs/>
        <w:color w:val="1F497D" w:themeColor="text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B7161"/>
    <w:rsid w:val="00011886"/>
    <w:rsid w:val="00013319"/>
    <w:rsid w:val="00020F77"/>
    <w:rsid w:val="00024919"/>
    <w:rsid w:val="000411D5"/>
    <w:rsid w:val="000450BD"/>
    <w:rsid w:val="000917F7"/>
    <w:rsid w:val="001128FE"/>
    <w:rsid w:val="00173422"/>
    <w:rsid w:val="0019437C"/>
    <w:rsid w:val="001C73A0"/>
    <w:rsid w:val="002B430E"/>
    <w:rsid w:val="002F3F8E"/>
    <w:rsid w:val="002F56DF"/>
    <w:rsid w:val="003319CF"/>
    <w:rsid w:val="003412B0"/>
    <w:rsid w:val="00377739"/>
    <w:rsid w:val="0038618D"/>
    <w:rsid w:val="0039683D"/>
    <w:rsid w:val="003B7161"/>
    <w:rsid w:val="003B7CE3"/>
    <w:rsid w:val="003D0627"/>
    <w:rsid w:val="003E4D36"/>
    <w:rsid w:val="003F43D2"/>
    <w:rsid w:val="003F65B1"/>
    <w:rsid w:val="0044341B"/>
    <w:rsid w:val="00443C28"/>
    <w:rsid w:val="004A7176"/>
    <w:rsid w:val="004B072F"/>
    <w:rsid w:val="00592724"/>
    <w:rsid w:val="005E0254"/>
    <w:rsid w:val="0060028F"/>
    <w:rsid w:val="00625C0C"/>
    <w:rsid w:val="00651AED"/>
    <w:rsid w:val="00700DE1"/>
    <w:rsid w:val="007211D0"/>
    <w:rsid w:val="00721807"/>
    <w:rsid w:val="007230FE"/>
    <w:rsid w:val="00723AD3"/>
    <w:rsid w:val="00776E0F"/>
    <w:rsid w:val="00837350"/>
    <w:rsid w:val="0087458E"/>
    <w:rsid w:val="00897CE4"/>
    <w:rsid w:val="009001DA"/>
    <w:rsid w:val="00912A80"/>
    <w:rsid w:val="009254FA"/>
    <w:rsid w:val="009302A1"/>
    <w:rsid w:val="00945E71"/>
    <w:rsid w:val="00971691"/>
    <w:rsid w:val="00990040"/>
    <w:rsid w:val="009A4283"/>
    <w:rsid w:val="00A66036"/>
    <w:rsid w:val="00A90310"/>
    <w:rsid w:val="00AF62B5"/>
    <w:rsid w:val="00B53DB8"/>
    <w:rsid w:val="00BA6357"/>
    <w:rsid w:val="00BB345C"/>
    <w:rsid w:val="00BD5040"/>
    <w:rsid w:val="00C46BD7"/>
    <w:rsid w:val="00C70375"/>
    <w:rsid w:val="00C75C5B"/>
    <w:rsid w:val="00C902CE"/>
    <w:rsid w:val="00C90F8C"/>
    <w:rsid w:val="00CC3D49"/>
    <w:rsid w:val="00CE3235"/>
    <w:rsid w:val="00D105D3"/>
    <w:rsid w:val="00D87559"/>
    <w:rsid w:val="00D9664F"/>
    <w:rsid w:val="00DB497B"/>
    <w:rsid w:val="00E11990"/>
    <w:rsid w:val="00E82ABC"/>
    <w:rsid w:val="00E938B8"/>
    <w:rsid w:val="00EC043F"/>
    <w:rsid w:val="00F0455B"/>
    <w:rsid w:val="00F055F2"/>
    <w:rsid w:val="00F65F88"/>
    <w:rsid w:val="00F85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1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618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4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4C2"/>
  </w:style>
  <w:style w:type="paragraph" w:styleId="Footer">
    <w:name w:val="footer"/>
    <w:basedOn w:val="Normal"/>
    <w:link w:val="FooterChar"/>
    <w:uiPriority w:val="99"/>
    <w:unhideWhenUsed/>
    <w:rsid w:val="00F854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4C2"/>
  </w:style>
  <w:style w:type="paragraph" w:styleId="BalloonText">
    <w:name w:val="Balloon Text"/>
    <w:basedOn w:val="Normal"/>
    <w:link w:val="BalloonTextChar"/>
    <w:uiPriority w:val="99"/>
    <w:semiHidden/>
    <w:unhideWhenUsed/>
    <w:rsid w:val="00F85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4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61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uildwebpage.or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6BC63D77BEC4AC28EACC7C7AE102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ECAAA-0182-4F32-A2FE-A344AF028FC9}"/>
      </w:docPartPr>
      <w:docPartBody>
        <w:p w:rsidR="007B5302" w:rsidRDefault="00103D9A" w:rsidP="00103D9A">
          <w:pPr>
            <w:pStyle w:val="96BC63D77BEC4AC28EACC7C7AE10222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F5DE8"/>
    <w:rsid w:val="00103D9A"/>
    <w:rsid w:val="007B5302"/>
    <w:rsid w:val="00FF5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D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3AFDAA4557B4AC285DC5C0541005E8E">
    <w:name w:val="23AFDAA4557B4AC285DC5C0541005E8E"/>
    <w:rsid w:val="00FF5DE8"/>
  </w:style>
  <w:style w:type="paragraph" w:customStyle="1" w:styleId="0DDEFC590FB541D3B157365FD608D952">
    <w:name w:val="0DDEFC590FB541D3B157365FD608D952"/>
    <w:rsid w:val="00FF5DE8"/>
  </w:style>
  <w:style w:type="paragraph" w:customStyle="1" w:styleId="96BC63D77BEC4AC28EACC7C7AE10222E">
    <w:name w:val="96BC63D77BEC4AC28EACC7C7AE10222E"/>
    <w:rsid w:val="00103D9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BuildWebPage.Org</dc:title>
  <dc:creator>mewhilz</dc:creator>
  <cp:lastModifiedBy>mewhilz</cp:lastModifiedBy>
  <cp:revision>7</cp:revision>
  <dcterms:created xsi:type="dcterms:W3CDTF">2013-02-17T07:45:00Z</dcterms:created>
  <dcterms:modified xsi:type="dcterms:W3CDTF">2013-02-19T02:45:00Z</dcterms:modified>
</cp:coreProperties>
</file>